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9B2F" w14:textId="77777777" w:rsidR="007F2606" w:rsidRPr="00507745" w:rsidRDefault="007F2606" w:rsidP="006B3901">
      <w:pPr>
        <w:pBdr>
          <w:bottom w:val="single" w:sz="6" w:space="4" w:color="777777"/>
        </w:pBdr>
        <w:shd w:val="clear" w:color="auto" w:fill="FFFFFF"/>
        <w:spacing w:after="45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</w:pPr>
      <w:r w:rsidRPr="00507745"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  <w:t>ZAPROSZENIE DO ZŁOŻENIA PROPOZYCJI CENOWEJ NA ZADANIE</w:t>
      </w:r>
    </w:p>
    <w:p w14:paraId="08EE88F8" w14:textId="77777777" w:rsidR="006B3901" w:rsidRDefault="006B3901" w:rsidP="007F2606">
      <w:pPr>
        <w:shd w:val="clear" w:color="auto" w:fill="FFFFFF"/>
        <w:spacing w:before="120" w:after="240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D1B0AB3" w14:textId="7566EF12" w:rsidR="007F2606" w:rsidRPr="006B3901" w:rsidRDefault="007F2606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1.Nazwa i adres zamawiającego: </w:t>
      </w:r>
      <w:r w:rsidRPr="006B3901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Warsztat Terapii Zajęciowej w Chojnowie</w:t>
      </w:r>
      <w:r w:rsidR="006449BA" w:rsidRPr="006B3901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ul. Kolejowa 9, 59-225 Chojnów</w:t>
      </w:r>
    </w:p>
    <w:p w14:paraId="117670D0" w14:textId="716476C7" w:rsidR="007F2606" w:rsidRDefault="007F2606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2.Opis przedmiotu zamówienia: transport osób niepełnosprawnych do Warsztatu Terapii Zajęciowej z terenu Miasta i Gminy Chojnów</w:t>
      </w:r>
      <w:r w:rsidR="006449BA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(kierunek Rokitki, Czernikowice, Kwiatów, Jerzmanowice, Chojnów)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  <w:r w:rsidR="006449BA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P</w:t>
      </w:r>
      <w:r w:rsidR="006449BA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rzybliżona ilość kilometrów w ciągu dnia 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85 – 110.  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ab/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ab/>
        <w:t xml:space="preserve">    I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lość osób: 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>3-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5, </w:t>
      </w:r>
      <w:r w:rsidR="00507745">
        <w:rPr>
          <w:rFonts w:eastAsia="Times New Roman" w:cstheme="minorHAnsi"/>
          <w:color w:val="000000"/>
          <w:kern w:val="0"/>
          <w:lang w:eastAsia="pl-PL"/>
          <w14:ligatures w14:val="none"/>
        </w:rPr>
        <w:t>z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możliwością zmiany ilości osób</w:t>
      </w:r>
      <w:r w:rsidR="006449BA"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="006449BA">
        <w:rPr>
          <w:rFonts w:eastAsia="Times New Roman" w:cstheme="minorHAnsi"/>
          <w:color w:val="000000"/>
          <w:kern w:val="0"/>
          <w:lang w:eastAsia="pl-PL"/>
          <w14:ligatures w14:val="none"/>
        </w:rPr>
        <w:t>D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owóz do placówki na godzinę 8:00, odwóz uczestników do domów, godzina 15:00.</w:t>
      </w:r>
      <w:r w:rsidR="006449BA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Warsztat zapewnia opiekuna podczas przewozu uczestników. </w:t>
      </w:r>
      <w:r w:rsidR="00EB142C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Pojazd nie musi być dostosowany do przewozu osób na wózkach. 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>Kierowca powinien cechować się kulturą osobistą oraz empatią wobec osób z niepełnosprawnościami.</w:t>
      </w:r>
    </w:p>
    <w:p w14:paraId="01DE8826" w14:textId="362DA52F" w:rsidR="006449BA" w:rsidRPr="007F2606" w:rsidRDefault="00EB142C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3. Warunki zamówienia: wykonawca musi posiadać uprawnienia do kierowania pojazdem, 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aktualne badania BHP oraz psychotechniczne, ważne OC pojazdu oraz badania techniczne. Wykonawca </w:t>
      </w:r>
      <w:r w:rsidR="00357844" w:rsidRPr="00357844">
        <w:rPr>
          <w:rFonts w:eastAsia="Times New Roman" w:cstheme="minorHAnsi"/>
          <w:color w:val="000000"/>
          <w:kern w:val="0"/>
          <w:lang w:eastAsia="pl-PL"/>
          <w14:ligatures w14:val="none"/>
        </w:rPr>
        <w:t>zapewni</w:t>
      </w:r>
      <w:r w:rsidR="00357844">
        <w:rPr>
          <w:rFonts w:eastAsia="Times New Roman" w:cstheme="minorHAnsi"/>
          <w:color w:val="000000"/>
          <w:kern w:val="0"/>
          <w:lang w:eastAsia="pl-PL"/>
          <w14:ligatures w14:val="none"/>
        </w:rPr>
        <w:t>a</w:t>
      </w:r>
      <w:r w:rsidR="00357844" w:rsidRPr="0035784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pojaz</w:t>
      </w:r>
      <w:r w:rsidR="0035784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 zastępczy </w:t>
      </w:r>
      <w:r w:rsidR="00357844" w:rsidRPr="00357844">
        <w:rPr>
          <w:rFonts w:eastAsia="Times New Roman" w:cstheme="minorHAnsi"/>
          <w:color w:val="000000"/>
          <w:kern w:val="0"/>
          <w:lang w:eastAsia="pl-PL"/>
          <w14:ligatures w14:val="none"/>
        </w:rPr>
        <w:t>w przypadku awarii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  <w:r w:rsidR="00357844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Mile widziane posiadanie doświadczenia w transporcie osób z niepełnosprawnościami,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szkolenie z pierwszej pomocy.</w:t>
      </w:r>
    </w:p>
    <w:p w14:paraId="342DBFA6" w14:textId="144627B6" w:rsidR="007F2606" w:rsidRPr="007F2606" w:rsidRDefault="006449BA" w:rsidP="00452EBB">
      <w:pPr>
        <w:shd w:val="clear" w:color="auto" w:fill="FFFFFF"/>
        <w:spacing w:before="120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3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.Termin realizacji zamówienia: 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3 </w:t>
      </w:r>
      <w:r w:rsid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września 2026 – 31 grudnia 2026, 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 wyłączeniem dni 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ustawowo wolnych oraz 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ustalonych w umowie;</w:t>
      </w:r>
    </w:p>
    <w:p w14:paraId="5A1E21CA" w14:textId="626E1D53" w:rsidR="007F2606" w:rsidRPr="007F2606" w:rsidRDefault="006449BA" w:rsidP="00452EBB">
      <w:pPr>
        <w:shd w:val="clear" w:color="auto" w:fill="FFFFFF"/>
        <w:spacing w:before="120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4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.Warunki płatności: 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>rozliczenie miesięczne na podstawie wykonanych usług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>,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w formie 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przelew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>u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na podstawie wystawionej faktury</w:t>
      </w:r>
    </w:p>
    <w:p w14:paraId="51031E18" w14:textId="00178C6E" w:rsidR="007F2606" w:rsidRPr="007F2606" w:rsidRDefault="006449BA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5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.Kryteria wyboru oferty: najniższa cena za km</w:t>
      </w:r>
    </w:p>
    <w:p w14:paraId="7FA66524" w14:textId="32037F71" w:rsidR="007F2606" w:rsidRPr="007F2606" w:rsidRDefault="006449BA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6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.Wykonawca składając propozycję cenową, składa następujące dokumenty</w:t>
      </w:r>
    </w:p>
    <w:p w14:paraId="2D8321E5" w14:textId="3FABE0B2" w:rsidR="007F2606" w:rsidRPr="007F2606" w:rsidRDefault="007F2606" w:rsidP="00452EBB">
      <w:pPr>
        <w:shd w:val="clear" w:color="auto" w:fill="FFFFFF"/>
        <w:spacing w:before="120" w:after="240" w:line="360" w:lineRule="auto"/>
        <w:ind w:left="450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   1)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Formularz propozycji cenowej (załącznik nr 2)</w:t>
      </w:r>
    </w:p>
    <w:p w14:paraId="1AB825EF" w14:textId="40D97CF9" w:rsidR="007F2606" w:rsidRPr="007F2606" w:rsidRDefault="007F2606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            2)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Kserokopię potwierdzoną za zgodność z oryginałem przez wykonawcę aktualnego wpisu do właściwego rejestru, uprawniającego wykonawcę do występowania w obrocie prawnym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(</w:t>
      </w:r>
      <w:r w:rsidR="00943019" w:rsidRP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>odpis z CEIDG/KRS</w:t>
      </w:r>
      <w:r w:rsidR="00943019">
        <w:rPr>
          <w:rFonts w:eastAsia="Times New Roman" w:cstheme="minorHAnsi"/>
          <w:color w:val="000000"/>
          <w:kern w:val="0"/>
          <w:lang w:eastAsia="pl-PL"/>
          <w14:ligatures w14:val="none"/>
        </w:rPr>
        <w:t>)</w:t>
      </w:r>
    </w:p>
    <w:p w14:paraId="25941033" w14:textId="04553CAC" w:rsidR="007F2606" w:rsidRPr="007F2606" w:rsidRDefault="006B3901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7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.Zaproponowana cena brutto powinna zawierać wartość usługi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określoną w oparciu o przedmiot zamówienia. Cena podana przez wykonawcę jest obowiązująca przez okres ważności umowy i nie będzie podlegała waloryzacji w okresie jej trwania.</w:t>
      </w:r>
    </w:p>
    <w:p w14:paraId="3C3E4E38" w14:textId="46795E9E" w:rsidR="007F2606" w:rsidRPr="007F2606" w:rsidRDefault="006B3901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lastRenderedPageBreak/>
        <w:t>8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 Zamawiający wybierze najkorzystniejszą ofertę odpowiadającą wszystkim postawionym przez niego wymogom, zgodnie z kryteriami określonymi w punkcie 6, które nie podlegają zmianie w toku niniejszego postępowania.</w:t>
      </w:r>
    </w:p>
    <w:p w14:paraId="3D4B7E14" w14:textId="3B71A798" w:rsidR="007F2606" w:rsidRPr="007F2606" w:rsidRDefault="006B3901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9</w:t>
      </w:r>
      <w:r w:rsidR="007F2606"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.Miejsce i termin złożenia propozycji cenowej:</w:t>
      </w:r>
    </w:p>
    <w:p w14:paraId="1430A6E6" w14:textId="64F36FB8" w:rsidR="007F2606" w:rsidRPr="007F2606" w:rsidRDefault="007F2606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Propozycję cenową należy złożyć w terminie do dnia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5 sierpnia 2026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roku w formie </w:t>
      </w:r>
      <w:proofErr w:type="gramStart"/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elektronicznej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>,  na</w:t>
      </w:r>
      <w:proofErr w:type="gramEnd"/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adres </w:t>
      </w:r>
      <w:hyperlink r:id="rId5" w:history="1">
        <w:r w:rsidR="00452EBB" w:rsidRPr="00C00572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wzt-chojnow@wp.pl</w:t>
        </w:r>
      </w:hyperlink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,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lub osobiście dostarczając do siedziby Warsztatu Terapii Zajęciowej w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Chojnowie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, ul. Kolejowa 9 w zamkniętej opisanej kopercie.</w:t>
      </w:r>
    </w:p>
    <w:p w14:paraId="297F9308" w14:textId="03D10E9B" w:rsidR="007F2606" w:rsidRPr="007F2606" w:rsidRDefault="007F2606" w:rsidP="00452EBB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1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0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</w:t>
      </w:r>
      <w:r w:rsidR="00452EB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Osobami uprawnionymi do kontaktów z wykonawcami z ramienia zamawiającego, jest:</w:t>
      </w:r>
    </w:p>
    <w:p w14:paraId="1E386CB4" w14:textId="0E453A84" w:rsidR="007F2606" w:rsidRPr="007F2606" w:rsidRDefault="007F2606" w:rsidP="00452EBB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Alina Wierzbick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a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, Telefon: 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76 81 88 214, 665 122 863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– mail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:</w:t>
      </w:r>
      <w:hyperlink r:id="rId6" w:history="1">
        <w:r w:rsidRPr="0037289B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wtz-chojnow@wp.pl</w:t>
        </w:r>
      </w:hyperlink>
    </w:p>
    <w:p w14:paraId="75AF0436" w14:textId="2C0191BF" w:rsidR="007F2606" w:rsidRPr="007F2606" w:rsidRDefault="007F2606" w:rsidP="00452EBB">
      <w:pPr>
        <w:shd w:val="clear" w:color="auto" w:fill="FFFFFF"/>
        <w:spacing w:before="120" w:after="24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1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1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.Ceny podane w niniejszym zaproszeniu mają być wyrażone cyfrowo i słownie, zaproszenie ma być napisane w języku polskim, czytelnie i trwałą techniką oraz ma obejmować całość zamówienia i zawierać opis spełnienia innych kryteriów wynikających z opisu podmiotu zamówienia.</w:t>
      </w:r>
    </w:p>
    <w:p w14:paraId="078A8714" w14:textId="77777777" w:rsidR="006B3901" w:rsidRDefault="007F2606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1</w:t>
      </w:r>
      <w:r w:rsidR="006B3901">
        <w:rPr>
          <w:rFonts w:eastAsia="Times New Roman" w:cstheme="minorHAnsi"/>
          <w:color w:val="000000"/>
          <w:kern w:val="0"/>
          <w:lang w:eastAsia="pl-PL"/>
          <w14:ligatures w14:val="none"/>
        </w:rPr>
        <w:t>2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.Zamawiający zastrzega sobie prawo do unieważnienia postępowania bez podania przyczyny.      </w:t>
      </w:r>
    </w:p>
    <w:p w14:paraId="33ADF6AC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D132A7C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EB414E2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01450EB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DA39FD3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4BEBBCB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52E2D0F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B1FF766" w14:textId="77777777" w:rsidR="00452EBB" w:rsidRDefault="00452EBB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D041D2D" w14:textId="77777777" w:rsidR="00943019" w:rsidRDefault="00943019" w:rsidP="00452EBB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9279C81" w14:textId="77777777" w:rsidR="00943019" w:rsidRDefault="00943019" w:rsidP="00943019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 w:rsidRPr="00943019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ab/>
      </w:r>
    </w:p>
    <w:p w14:paraId="7A450206" w14:textId="77777777" w:rsidR="00DC01DD" w:rsidRDefault="00943019" w:rsidP="00DC01DD">
      <w:pPr>
        <w:jc w:val="right"/>
        <w:rPr>
          <w:b/>
          <w:bCs/>
        </w:rPr>
      </w:pPr>
      <w:r w:rsidRPr="00943019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lastRenderedPageBreak/>
        <w:t>Załącznik nr 2</w:t>
      </w:r>
      <w:r w:rsidR="00DC01DD" w:rsidRPr="00DC01DD">
        <w:rPr>
          <w:b/>
          <w:bCs/>
        </w:rPr>
        <w:t xml:space="preserve"> </w:t>
      </w:r>
    </w:p>
    <w:p w14:paraId="440BC7BE" w14:textId="2C455119" w:rsidR="00DC01DD" w:rsidRPr="006D6C06" w:rsidRDefault="00DC01DD" w:rsidP="00DC01DD">
      <w:pPr>
        <w:jc w:val="center"/>
        <w:rPr>
          <w:b/>
          <w:bCs/>
        </w:rPr>
      </w:pPr>
      <w:r w:rsidRPr="006D6C06">
        <w:rPr>
          <w:b/>
          <w:bCs/>
        </w:rPr>
        <w:t>Propozycja cenowa</w:t>
      </w:r>
    </w:p>
    <w:p w14:paraId="12FA8D4E" w14:textId="77777777" w:rsidR="00DC01DD" w:rsidRPr="006D6C06" w:rsidRDefault="00DC01DD" w:rsidP="00DC01DD">
      <w:pPr>
        <w:jc w:val="center"/>
        <w:rPr>
          <w:b/>
          <w:bCs/>
        </w:rPr>
      </w:pPr>
      <w:r w:rsidRPr="006D6C06">
        <w:rPr>
          <w:b/>
          <w:bCs/>
        </w:rPr>
        <w:t>Transport osób niepełnosprawnych do Warsztatu Terapii Zajęciowej w Chojnowie</w:t>
      </w:r>
    </w:p>
    <w:p w14:paraId="310BB58A" w14:textId="77777777" w:rsidR="00DC01DD" w:rsidRDefault="00DC01DD" w:rsidP="008C3717">
      <w:pPr>
        <w:spacing w:after="0"/>
      </w:pPr>
      <w:r>
        <w:t>1. Dane wykonawcy</w:t>
      </w:r>
    </w:p>
    <w:p w14:paraId="29403E8F" w14:textId="77777777" w:rsidR="00DC01DD" w:rsidRDefault="00DC01DD" w:rsidP="008C3717">
      <w:pPr>
        <w:spacing w:after="0"/>
      </w:pPr>
      <w:r>
        <w:t>Nazwa firmy: ...........................................................</w:t>
      </w:r>
    </w:p>
    <w:p w14:paraId="20ACBC1B" w14:textId="77777777" w:rsidR="00DC01DD" w:rsidRDefault="00DC01DD" w:rsidP="008C3717">
      <w:pPr>
        <w:spacing w:after="0"/>
      </w:pPr>
      <w:r>
        <w:t>Adres: ........................................................................</w:t>
      </w:r>
    </w:p>
    <w:p w14:paraId="1DB92E94" w14:textId="77777777" w:rsidR="00DC01DD" w:rsidRDefault="00DC01DD" w:rsidP="008C3717">
      <w:pPr>
        <w:spacing w:after="0"/>
      </w:pPr>
      <w:r>
        <w:t>NIP / REGON: .............................................................</w:t>
      </w:r>
    </w:p>
    <w:p w14:paraId="643CA447" w14:textId="77777777" w:rsidR="00DC01DD" w:rsidRDefault="00DC01DD" w:rsidP="008C3717">
      <w:pPr>
        <w:spacing w:after="0"/>
      </w:pPr>
      <w:r>
        <w:t>Osoba do kontaktu z zamawiającym: ......................................................</w:t>
      </w:r>
    </w:p>
    <w:p w14:paraId="057720B2" w14:textId="77777777" w:rsidR="00DC01DD" w:rsidRDefault="00DC01DD" w:rsidP="008C3717">
      <w:pPr>
        <w:spacing w:after="0"/>
      </w:pPr>
      <w:r>
        <w:t>Telefon / e-mail: .......................................................</w:t>
      </w:r>
    </w:p>
    <w:p w14:paraId="462E0B87" w14:textId="38811BED" w:rsidR="00DC01DD" w:rsidRDefault="00DC01DD" w:rsidP="008C3717">
      <w:pPr>
        <w:spacing w:after="0"/>
      </w:pPr>
      <w:r>
        <w:t>2. Zakres usługi</w:t>
      </w:r>
    </w:p>
    <w:p w14:paraId="6F7D2317" w14:textId="77777777" w:rsidR="00DC01DD" w:rsidRDefault="00DC01DD" w:rsidP="008C3717">
      <w:pPr>
        <w:spacing w:after="0"/>
      </w:pPr>
      <w:r>
        <w:t>Przewóz osób niepełnosprawnych z miejsca zamieszkania do Warsztatu Terapii Zajęciowej w Chojnowie oraz transport powrotny, zgodnie z harmonogramem ustalonym przez Zamawiającego.</w:t>
      </w:r>
    </w:p>
    <w:p w14:paraId="2EB81C86" w14:textId="77777777" w:rsidR="00DC01DD" w:rsidRDefault="00DC01DD" w:rsidP="008C3717">
      <w:pPr>
        <w:spacing w:after="0"/>
      </w:pPr>
      <w:r>
        <w:t>Usługa obejmuje:</w:t>
      </w:r>
    </w:p>
    <w:p w14:paraId="682AFB32" w14:textId="77777777" w:rsidR="00DC01DD" w:rsidRDefault="00DC01DD" w:rsidP="008C3717">
      <w:pPr>
        <w:spacing w:after="0"/>
      </w:pPr>
      <w:r>
        <w:t>* transport codzienny (dni robocze),</w:t>
      </w:r>
    </w:p>
    <w:p w14:paraId="53F3A80C" w14:textId="77777777" w:rsidR="00DC01DD" w:rsidRDefault="00DC01DD" w:rsidP="008C3717">
      <w:pPr>
        <w:spacing w:after="0"/>
      </w:pPr>
      <w:r>
        <w:t>* pomoc przy wsiadaniu i wysiadaniu,</w:t>
      </w:r>
    </w:p>
    <w:p w14:paraId="4582AA01" w14:textId="77777777" w:rsidR="00DC01DD" w:rsidRDefault="00DC01DD" w:rsidP="008C3717">
      <w:pPr>
        <w:spacing w:after="0"/>
      </w:pPr>
      <w:r>
        <w:t>* zapewnienie pojazdu zastępczego w razie awarii.</w:t>
      </w:r>
    </w:p>
    <w:p w14:paraId="40C0B371" w14:textId="77777777" w:rsidR="00DC01DD" w:rsidRDefault="00DC01DD" w:rsidP="008C3717">
      <w:pPr>
        <w:spacing w:after="0"/>
      </w:pPr>
      <w:r>
        <w:t xml:space="preserve"> 3. Proponowana cena za km ........................................ PLN. </w:t>
      </w:r>
    </w:p>
    <w:p w14:paraId="3BB0D00A" w14:textId="77777777" w:rsidR="00DC01DD" w:rsidRDefault="00DC01DD" w:rsidP="008C3717">
      <w:pPr>
        <w:spacing w:after="0"/>
      </w:pPr>
      <w:r>
        <w:t>Ceny należy podać w wartości brutto.</w:t>
      </w:r>
    </w:p>
    <w:p w14:paraId="0929EF3F" w14:textId="77777777" w:rsidR="00DC01DD" w:rsidRDefault="00DC01DD" w:rsidP="008C3717">
      <w:pPr>
        <w:spacing w:after="0"/>
      </w:pPr>
      <w:r>
        <w:t>4. Informacje o pojazdach</w:t>
      </w:r>
    </w:p>
    <w:p w14:paraId="28CBEEAC" w14:textId="77777777" w:rsidR="00DC01DD" w:rsidRDefault="00DC01DD" w:rsidP="008C3717">
      <w:pPr>
        <w:spacing w:after="0"/>
      </w:pPr>
      <w:r>
        <w:t xml:space="preserve"> Liczba pojazdów przeznaczonych do realizacji usługi: ...................</w:t>
      </w:r>
    </w:p>
    <w:p w14:paraId="32900B76" w14:textId="77777777" w:rsidR="00DC01DD" w:rsidRDefault="00DC01DD" w:rsidP="008C3717">
      <w:pPr>
        <w:spacing w:after="0"/>
      </w:pPr>
      <w:r>
        <w:t xml:space="preserve"> Pojazdy przystosowane do przewozu osób na wózkach: TAK / NIE</w:t>
      </w:r>
    </w:p>
    <w:p w14:paraId="3A7C60E5" w14:textId="4347A51D" w:rsidR="00DC01DD" w:rsidRDefault="00DC01DD" w:rsidP="008C3717">
      <w:pPr>
        <w:spacing w:after="0"/>
      </w:pPr>
      <w:r>
        <w:t>5. Informacje o kierowcach</w:t>
      </w:r>
      <w:r w:rsidR="008C3717">
        <w:t xml:space="preserve"> - l</w:t>
      </w:r>
      <w:r>
        <w:t>iczba kierowców: ............................</w:t>
      </w:r>
    </w:p>
    <w:p w14:paraId="509E15D2" w14:textId="77777777" w:rsidR="00DC01DD" w:rsidRDefault="00DC01DD" w:rsidP="008C3717">
      <w:pPr>
        <w:spacing w:after="0"/>
      </w:pPr>
      <w:r>
        <w:t>Szkolenie z pierwszej pomocy: TAK / NIE</w:t>
      </w:r>
    </w:p>
    <w:p w14:paraId="5BB7F0F4" w14:textId="77777777" w:rsidR="00DC01DD" w:rsidRDefault="00DC01DD" w:rsidP="008C3717">
      <w:pPr>
        <w:spacing w:after="0"/>
      </w:pPr>
      <w:r>
        <w:t>Doświadczenie w przewozie osób z niepełnosprawnościami: TAK / NIE</w:t>
      </w:r>
    </w:p>
    <w:p w14:paraId="3AA3AE69" w14:textId="77777777" w:rsidR="00DC01DD" w:rsidRDefault="00DC01DD" w:rsidP="008C3717">
      <w:pPr>
        <w:spacing w:after="0"/>
      </w:pPr>
      <w:r>
        <w:t>6. Oświadczenia wykonawcy</w:t>
      </w:r>
    </w:p>
    <w:p w14:paraId="3466CFF5" w14:textId="77777777" w:rsidR="00DC01DD" w:rsidRDefault="00DC01DD" w:rsidP="008C3717">
      <w:pPr>
        <w:spacing w:after="0"/>
      </w:pPr>
      <w:r>
        <w:t>Oświadczam, że:</w:t>
      </w:r>
    </w:p>
    <w:p w14:paraId="6744AD5D" w14:textId="77777777" w:rsidR="00DC01DD" w:rsidRDefault="00DC01DD" w:rsidP="008C3717">
      <w:pPr>
        <w:spacing w:after="0"/>
      </w:pPr>
      <w:r>
        <w:t>- posiadam wszystkie wymagane uprawnienia do przewozu osób,</w:t>
      </w:r>
    </w:p>
    <w:p w14:paraId="50BBADF0" w14:textId="77777777" w:rsidR="00DC01DD" w:rsidRDefault="00DC01DD" w:rsidP="008C3717">
      <w:pPr>
        <w:spacing w:after="0"/>
      </w:pPr>
      <w:r>
        <w:t>- pojazdy spełniają wymogi techniczne i bezpieczeństwa,</w:t>
      </w:r>
    </w:p>
    <w:p w14:paraId="4B0CB245" w14:textId="77777777" w:rsidR="00DC01DD" w:rsidRDefault="00DC01DD" w:rsidP="008C3717">
      <w:pPr>
        <w:spacing w:after="0"/>
      </w:pPr>
      <w:r>
        <w:t>- zapoznałem się z warunkami zamówienia i akceptuję je,</w:t>
      </w:r>
    </w:p>
    <w:p w14:paraId="411FD1FD" w14:textId="77777777" w:rsidR="00DC01DD" w:rsidRDefault="00DC01DD" w:rsidP="008C371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t xml:space="preserve">- 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p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owyższa propozycja cenowa obejmuje pełny zakres przedmiotu zamówienia.</w:t>
      </w:r>
    </w:p>
    <w:p w14:paraId="7CC7B757" w14:textId="77777777" w:rsidR="00DC01DD" w:rsidRDefault="00DC01DD" w:rsidP="008C371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- z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dobyliśmy wszelkie informacje, które były konieczne do przygotowana oferty, wyceniliśmy wszystkie elementy niezbędne do prawidłowego wykonania przedmiotu zamówienia</w:t>
      </w: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>,</w:t>
      </w:r>
    </w:p>
    <w:p w14:paraId="14D17C0B" w14:textId="77777777" w:rsidR="00DC01DD" w:rsidRPr="007F2606" w:rsidRDefault="00DC01DD" w:rsidP="008C371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- w </w:t>
      </w:r>
      <w:r w:rsidRPr="007F2606">
        <w:rPr>
          <w:rFonts w:eastAsia="Times New Roman" w:cstheme="minorHAnsi"/>
          <w:color w:val="000000"/>
          <w:kern w:val="0"/>
          <w:lang w:eastAsia="pl-PL"/>
          <w14:ligatures w14:val="none"/>
        </w:rPr>
        <w:t>przypadku wyboru naszej propozycji cenowej zobowiązujemy się do zawarcia umowy na warunkach, w miejscu i terminie wyznaczonym przez zamawiającego,</w:t>
      </w:r>
    </w:p>
    <w:p w14:paraId="18AB00F0" w14:textId="77777777" w:rsidR="00DC01DD" w:rsidRDefault="00DC01DD" w:rsidP="00DC01DD"/>
    <w:p w14:paraId="4F7EFB11" w14:textId="77777777" w:rsidR="008C3717" w:rsidRDefault="008C3717" w:rsidP="00DC01DD"/>
    <w:p w14:paraId="340CE434" w14:textId="2027BBD6" w:rsidR="00DC01DD" w:rsidRDefault="00DC01DD" w:rsidP="008C3717">
      <w:r>
        <w:t>Data: ........................................</w:t>
      </w:r>
      <w:r w:rsidR="008C3717">
        <w:tab/>
      </w:r>
      <w:r w:rsidR="008C3717">
        <w:tab/>
      </w:r>
      <w:r w:rsidR="008C3717">
        <w:tab/>
      </w:r>
      <w:r w:rsidR="008C3717">
        <w:tab/>
      </w:r>
      <w:r>
        <w:t>Podpis i pieczęć wykonawcy:</w:t>
      </w:r>
    </w:p>
    <w:p w14:paraId="6D9B6BB1" w14:textId="77777777" w:rsidR="00DC01DD" w:rsidRDefault="00DC01DD" w:rsidP="008C3717">
      <w:pPr>
        <w:ind w:left="4956"/>
      </w:pPr>
      <w:r>
        <w:t>............................................................</w:t>
      </w:r>
    </w:p>
    <w:p w14:paraId="68C6FBAB" w14:textId="7E7F461B" w:rsidR="00943019" w:rsidRPr="00943019" w:rsidRDefault="00943019" w:rsidP="00943019">
      <w:pPr>
        <w:shd w:val="clear" w:color="auto" w:fill="FFFFFF"/>
        <w:spacing w:before="100" w:beforeAutospacing="1" w:after="0" w:line="240" w:lineRule="auto"/>
        <w:jc w:val="right"/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</w:pPr>
    </w:p>
    <w:sectPr w:rsidR="00943019" w:rsidRPr="00943019" w:rsidSect="007F260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1326"/>
    <w:multiLevelType w:val="multilevel"/>
    <w:tmpl w:val="74F6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F35A4"/>
    <w:multiLevelType w:val="multilevel"/>
    <w:tmpl w:val="3EC4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854AE"/>
    <w:multiLevelType w:val="multilevel"/>
    <w:tmpl w:val="9E0A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B741FB"/>
    <w:multiLevelType w:val="multilevel"/>
    <w:tmpl w:val="FFDC1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0401357">
    <w:abstractNumId w:val="3"/>
    <w:lvlOverride w:ilvl="0">
      <w:lvl w:ilvl="0">
        <w:numFmt w:val="lowerLetter"/>
        <w:lvlText w:val="%1."/>
        <w:lvlJc w:val="left"/>
      </w:lvl>
    </w:lvlOverride>
  </w:num>
  <w:num w:numId="2" w16cid:durableId="1012300531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1257446166">
    <w:abstractNumId w:val="2"/>
    <w:lvlOverride w:ilvl="0">
      <w:lvl w:ilvl="0">
        <w:numFmt w:val="lowerLetter"/>
        <w:lvlText w:val="%1."/>
        <w:lvlJc w:val="left"/>
      </w:lvl>
    </w:lvlOverride>
  </w:num>
  <w:num w:numId="4" w16cid:durableId="1633057816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06"/>
    <w:rsid w:val="0001536A"/>
    <w:rsid w:val="000352A7"/>
    <w:rsid w:val="000A7870"/>
    <w:rsid w:val="00357844"/>
    <w:rsid w:val="00452EBB"/>
    <w:rsid w:val="00507745"/>
    <w:rsid w:val="005679C7"/>
    <w:rsid w:val="005C37D1"/>
    <w:rsid w:val="005D7622"/>
    <w:rsid w:val="006449BA"/>
    <w:rsid w:val="006B3901"/>
    <w:rsid w:val="007F2606"/>
    <w:rsid w:val="008C3717"/>
    <w:rsid w:val="00943019"/>
    <w:rsid w:val="00A07FDE"/>
    <w:rsid w:val="00DC01DD"/>
    <w:rsid w:val="00EB142C"/>
    <w:rsid w:val="00F11894"/>
    <w:rsid w:val="00F9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2D42"/>
  <w15:chartTrackingRefBased/>
  <w15:docId w15:val="{FC6E4175-AC7C-4116-B8E0-70DADCD8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2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2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2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2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2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2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2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2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2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2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2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2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26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26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26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26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26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26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2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2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2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2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2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26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26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26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2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26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260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F26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tz-chojnow@wp.pl" TargetMode="External"/><Relationship Id="rId5" Type="http://schemas.openxmlformats.org/officeDocument/2006/relationships/hyperlink" Target="mailto:wzt-chojnow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WTZ CHOJNÓW</dc:creator>
  <cp:keywords/>
  <dc:description/>
  <cp:lastModifiedBy>Alina WTZ CHOJNÓW</cp:lastModifiedBy>
  <cp:revision>4</cp:revision>
  <cp:lastPrinted>2026-07-16T13:00:00Z</cp:lastPrinted>
  <dcterms:created xsi:type="dcterms:W3CDTF">2026-07-16T12:17:00Z</dcterms:created>
  <dcterms:modified xsi:type="dcterms:W3CDTF">2026-07-23T06:35:00Z</dcterms:modified>
</cp:coreProperties>
</file>